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A5F4D" w:rsidRPr="00CA5F4D" w:rsidTr="00CA5F4D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LISTE</w:t>
            </w:r>
          </w:p>
          <w:p w:rsidR="00CA5F4D" w:rsidRPr="00CA5F4D" w:rsidRDefault="00CA5F4D" w:rsidP="00CA5F4D">
            <w:pPr>
              <w:spacing w:before="100" w:beforeAutospacing="1" w:after="100" w:afterAutospacing="1" w:line="240" w:lineRule="auto"/>
              <w:ind w:right="975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A5F4D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BIOCIDNIH PROIZVODA UPISANIH U REGISTAR BIOCIDNIH PROIZVODA</w:t>
            </w:r>
            <w:r w:rsidRPr="00CA5F4D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br/>
              <w:t xml:space="preserve">u 2012, 2013. i 2014. godini </w:t>
            </w:r>
          </w:p>
          <w:bookmarkEnd w:id="0"/>
          <w:p w:rsidR="00CA5F4D" w:rsidRPr="00CA5F4D" w:rsidRDefault="00CA5F4D" w:rsidP="00CA5F4D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60/2015)</w:t>
            </w:r>
          </w:p>
        </w:tc>
      </w:tr>
    </w:tbl>
    <w:p w:rsidR="00CA5F4D" w:rsidRPr="00CA5F4D" w:rsidRDefault="00CA5F4D" w:rsidP="00CA5F4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 </w:t>
      </w:r>
    </w:p>
    <w:p w:rsidR="00CA5F4D" w:rsidRPr="00CA5F4D" w:rsidRDefault="00CA5F4D" w:rsidP="00CA5F4D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1"/>
      <w:bookmarkEnd w:id="1"/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Biocidni proizvodi upisani u Registar biocidnih proizvoda u 2012. godini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518"/>
        <w:gridCol w:w="1415"/>
        <w:gridCol w:w="1678"/>
        <w:gridCol w:w="1603"/>
        <w:gridCol w:w="836"/>
        <w:gridCol w:w="1555"/>
      </w:tblGrid>
      <w:tr w:rsidR="00CA5F4D" w:rsidRPr="00CA5F4D" w:rsidTr="00CA5F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Redni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broj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Trgovačko ime biocidnog proizvoda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Naziv i sedište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nosioca rešenja o upisu biocidnog proizvoda u Privremenu listu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Broj rešenja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Datum donošenja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Rok važenja rešenja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rešenja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rešenja o izmeni rešenja (*) / novog rešenja (**) /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rešenja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o stavljanju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van snage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rešenja (***)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BFM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Industrija boja i lakova ZVEZDA-HELIOS a.d., Gornji Milanovac, Radovana Grkovića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532-01-1423/2011-03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AJAX DISINFECTION WITH BLEACH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AWT International d.o.o., Beograd (Zemun), Batajnički drum 283f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532-01-1407/2011-03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ALBA Tečni sapun sa glicerinom Antibacterial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Beohemija d.o.o., Beograd, Kumodraška 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Aldekol DES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Fins product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Beograd, Veljka Petrovića 86/14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1824/2012-03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18. septembar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ALGI POOL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JASVEL d.o.o., Beograd (Barajevo), Lisačka 21A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Amebact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 Fitofarmacija a.d., Beograd (Zemun),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januar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AQUAVITA Impregnant 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Industrija boja i lakova ZVEZDA-HELIOS a.d., Gornji Milanovac, Radovana Grkovića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AQUAVITA Impregnant Dip&amp;Brush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Industrija boja i lakova ZVEZDA-HELIOS a.d., Gornji Milanovac, Radovana Grkovića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AQUAVITA Impregnant Extra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Industrija boja i lakova ZVEZDA-HELIOS a.d., Gornji Milanovac, Radovana Grkovića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Tropical suvi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532-01-1463/2011-03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C 5404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BIS DEZI-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CLEAN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Alca Trgovina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392/2012-03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24. septembar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HANDYSEPT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KOMBI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SCHAUM LN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BLATTANEX GEL PROTIV BUBAŠVABA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BLATTANEX GEL PROTIV MRAVA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BLATTANEX GRANULE PROTIV MRAVA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BLATTANEX KLOPKA PROTIV MRAVA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BLATTANEX NALEPNICA PROTIV MUVA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Bref Tornado Gel Fresh Power - Moćna svežina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29. jun 2012.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Bref Tornado Gel Lime Scale - Kamenac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29. jun 2012.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Bref Tornado Gel Rust and Stain - Rđa i zaprljanja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29. jun 2012.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Bref WC Power Disinfection Chlorine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9. april 2012.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BROMACHEM -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BROMICIDE TABLETS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Ceresit sanitarni silikon Easy for you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532-01-1520/2011-03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januar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CHIMEC 7068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HIPOL a.d. u restrukturiranju, Odžaci, Industrijska zona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CHIMEC 7361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HIPOL a.d. u restrukturiranju, Odžaci, Industrijska zona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Cillit BANG Power Cleaner - čistač mrlja i toaleta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532-01-1896/2012-03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Cillit BANG Power Cleaner - za fleke i buđ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532-01-1895/2012-03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CITOSOL-C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CLEAR SCORE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MEGA SYSTEM AROMA d.o.o., Beograd, Bulevar Vojvode Mišića 31/II-12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532-01-1405/2011-03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CLOR FLIX GR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Bulevar Vojvode Mišića 17/II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Collier Insectifuge pour Chat;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Collier Insectifuge pour Chaton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Collier Insectifuge pour Chien;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Collier Insectifuge pour Grand Chien; Collier Insectifuge pour Chiot et Petit Chien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FORTE 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AGROPROAGRO d.o.o., Stari Slankamen, Dositeja Obradovića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532-01-1462/2011-03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DEZANOL efikasna dezinfekcija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AQUA SYSTEM d.o.o., Kruševac, Pana Đukića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532-01-1890/2012-03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 ABC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DEZIHAND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DEZIHAND 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DEZIHAND 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DEZIVIK 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Viksal d.o.o., Beograd, Omladinskih brigada 55/11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532-01-1789/2012-03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DIHLORVOS-DDVP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dinotechlor 90 Quattro TAB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DINOTEC SR d.o.o., Beograd, Nebojšina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532-01-1025/2011-03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Dioxy Activ Supra gotov radni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HDS GROUP SEE d.o.o., Beograd, Hadži Prodanova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532-01-1485/2011-03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Atlantic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532-01-1629/2012-03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Atlantic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532-01-670/2010-03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Citrus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532-01-671/2010-03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Original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Pine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532-01-674/2010-03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Pink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532-01-673/2010-03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Cutrus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Pine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Pink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Plus Original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Total WC Gel Ocean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Total WC Gel Pine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EXIT 100 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2012.**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EKOCID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EKOTOP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SDIC 56 GRANULAR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532-01-1743/2012-03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Extra Insect Free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AROMA Produkt d.o.o., Beograd, Vojvode Stepe 101/26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532-01-1786/2012-03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Extra Insect Free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ESANS d.o.o., Beograd, Otona Župančića 46-48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532-01-1734/2012-03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EXTRA POWER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532-01-1762/2012-03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Goliath®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BASF Srbija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GROTAN WS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Kruševac, Sanje Živanovića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GUARD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532-01-1420/2011-03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HIDROGEN 3%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532-01-1862/2012-03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Hydrocid 401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OVEX d.o.o., Beograd, Preševska 61 i OVEX INŽENJERING d.o.o., Beograd, Vladimira Mitrovića 106b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MLEKAL-D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 ANTIBAKTERIJSKI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INSEKTICID PROTIV GMIŽUČIH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INSEKTICID PROTIV LETEĆIH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Intox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ZEMUN a.d., Beograd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(Zemun), Batajnički drum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532-01-449/2012-03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JUBIN LASUR PRIMER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JUNGLE FORMULA KIDS (IRF2)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ADRIATIC DISTRIBUTION d.o.o., Beograd, Ljubostinjska 2/C5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532-01-1537/2011-03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JUNGLE FORMULA Lotion Strong Original (IRF3)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ADRIATIC DISTRIBUTION d.o.o., Beograd, Ljubostinjska 2/C5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532-01-1536/2011-03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JUNGLE FORMULA Maximum TICKS (IRF4)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ADRIATIC DISTRIBUTION d.o.o., Beograd, Ljubostinjska 2/C5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JUNGLE FORMULA Spray Strong Original (IRF3)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ADRIATIC DISTRIBUTION d.o.o., Beograd, Ljubostinjska 2/C5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532-01-1538/2011-03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KOLIBRI PODOSEPT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JASVEL d.o.o., Beograd (Barajevo), Lisačka 21A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532-01-325/2010-03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Kolibri tečni sapun sa dezinficijensom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JASVEL d.o.o., Beograd (Barajevo), Lisačka 21A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LARVA STOP 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EKO-DEZ d.o.o., 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LARVA STOP TBL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EKO-DEZ d.o.o., 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LARVA STOP ZG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EKO-DEZ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532-01-73/2012-03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LEDENE GRANULE LG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Ciklonizacija d.o.o., Novi Sad, Primorska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LIGNOFIX STABIL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DONET d.o.o., Beograd, Terazije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januar 2012.**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Mergal 758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TIKKURILA ZORKA d.o.o., Šabac, Hajduk Veljkova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532-01-1881/2012-03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PROPER 3 in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PROPER with HYPO BLEACH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MULTIACTIV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NOCOLYSE®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Yunycom d.o.o., Beograd, Resavska 78b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NOCOLYSE® One Shot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Yunycom d.o.o., Beograd, Resavska 78b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NUVAN 50 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31. jul 2012.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Oksimon detergent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Simoneks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Kosovskih božura 18b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532-01-258/2012-03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Oksimon floor cleaner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Simoneks d.o.o., Beograd, Kosovskih božura 18b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OKSI-PEN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532-01-717/2010-03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OXICID®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Krka-Farma d.o.o., Beograd, Jurija Gagarina 26v/II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P3-manodes®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P3-oxonia® active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P3-steril®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P3-topactive® OKTO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532-01-1460/2011-03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P3-topax® 990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532-01-1440/2011-03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PACOMOR D-1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Delco d.o.o., Novi Sad,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Radnička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PARANIT REPELENT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ADRIATIC DISTRIBUTION d.o.o., Beograd, Ljubostinjska 2/C5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PARMETOL DF 19 Forte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Pesguard® S102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532-01-1847/2012-03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PEST OFF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PEST OFF stik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SKIN S ŠAMPON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JOKASAN d.o.o., Beograd, Jelene Mioč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Pipette Insectifuge pour Chat et Chaton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Pipette Insectifuge pour Chien;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Pipette Insectifuge pour Grand Chien; Pipette Insectifuge pour Chiot et Petit Chien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PODOSEPTA-ACTIVE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Kodeks sistem d.o.o., Beograd, Stevana Opačića 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POLISEPT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D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532-01-1772/2012-03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D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MPT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RI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Pure Hand EL 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532-01-1671/2012-03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Lanterna, fenjer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NIGHT &amp; DAY TRIO,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električni aparat protiv mrava, muva i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DELTA DMD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532-01-1465/2011-03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Protect sredstvo protiv moljaca, miris lavande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532-01-775/2011-03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Protect sredstvo protiv moljaca, miris svežine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REPELENT-S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JOKASAN d.o.o., Beograd, Jelene Mioč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avgust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Repelin 5+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Repelin stik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Repelin stik 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532-01-1767/2012-03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RODIBROD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VELOLUX d.o.o., Novi Sad, Narodnog fronta 10/III i 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Rosol prašak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ZEMUN a.d.,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 (Zemun), Batajnički drum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532-01-307/2012-03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Rosol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ZEMUN a.d., Beograd (Zemun), Batajnički drum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ROTANER LIQUID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MEGA SYSTEM AROMA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Bulevar Vojvode Mišića 31/II-12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532-01-1413/2011-03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Sani-KLEEN™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Sani-KLEEN™ Ready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SANAJOD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Sfera Invest d.o.o., Novi Sad, Kisačka 48/17 i Jugohemija-VetAgra d.o.o, Beograd, Resavska 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SANI-GRANULAT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SPECTRUS NX1100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Impol Seval Valjaonica Aluminijuma a.d., Sevojno, Prvomajska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532-01-649/2010-03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SPIRIGEL® COMPLETE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Sredstvo protiv moljaca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532-01-1472/2011-03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STERMIBROM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 MASTER d.o.o., Kragujevac, Kopaonička 50-II/16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STERMIBROM PELLET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 MASTER d.o.o., Kragujevac, Kopaonička 50-II/16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februar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STOP RAT-Block paraffine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STOP RAT - Grain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STOP RAT - Pellette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STOP RAT PLUS - Block paraffine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STOP RAT PLUS - Grain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STOP RAT PLUS - Pellette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avgust 2012.*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Tablete za Aparat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TARCO® MULTI DESINFEKT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AUSTROCHEM d.o.o., Beograd, Jovana Rajića 5d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januar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TARCO® SUN DESINFEKT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AUSTROCHEM d.o.o., Beograd, Jovana Rajića 5d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januar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TEČNI SAPUN ANTIBAKTERIJSKI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A.D. Biser, Kumane, Zmaj Jovina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Tečnost za Aparat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Poljopromet a.d., Ruma, 15. maj 143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mart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TINCTURA IODI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ZEMUN a.d., Beograd (Zemun), Batajnički drum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Troysan AA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TwinOxide 0,3%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KDS-M d.o.o., Kraljevo, Boška Toškovića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532-01-729/2010-03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VANISH OxyAction EXTRA HYGIENE LIQUID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VANISH OxyAction POWDER EXTRA HYGIENE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maj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Vestal PVP 179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West Chemie BGD d.o.o., Beograd, Vodovodska 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RATMUSOLON, ljuspice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RATMUSOLON, parafinski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RATMUSOLON,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jun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2014.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TINKTURA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jul 2012.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</w:tbl>
    <w:p w:rsidR="00CA5F4D" w:rsidRPr="00CA5F4D" w:rsidRDefault="00CA5F4D" w:rsidP="00CA5F4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II </w:t>
      </w:r>
    </w:p>
    <w:p w:rsidR="00CA5F4D" w:rsidRPr="00CA5F4D" w:rsidRDefault="00CA5F4D" w:rsidP="00CA5F4D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2"/>
      <w:bookmarkEnd w:id="2"/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Biocidni proizvodi upisani u Registar biocidnih proizvoda u 2013. godini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011"/>
        <w:gridCol w:w="1280"/>
        <w:gridCol w:w="1759"/>
        <w:gridCol w:w="1506"/>
        <w:gridCol w:w="828"/>
        <w:gridCol w:w="1236"/>
      </w:tblGrid>
      <w:tr w:rsidR="00CA5F4D" w:rsidRPr="00CA5F4D" w:rsidTr="00CA5F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Redni broj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Trgovačko ime biocidnog proizvoda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Naziv i sedište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nosioca rešenja o upisu biocidnog proizvoda u Privremenu listu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Broj rešenja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Datum donošenja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Rok važenja rešenja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rešenja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rešenja o izmeni rešenja (*) / novog rešenja (**) /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rešenja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o stavljanju van snage rešenja (***)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Ace bathroom cleaner liquid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Co.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532-01-1197/2013-09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ACE bathroom cleaner spray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Co.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532-01-1269/2013-09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Ace toilet bowl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cleaner - Lemon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Nelt Co.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1265/2013-09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13. novembar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Ace toilet bowl cleaner - Ocean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Co.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532-01-1266/2013-09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Ace toilet bowl cleaner - Pine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Co.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532-01-1264/2013-09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Ace toilet bowl cleaner - Spring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Nelt Co. d.o.o., Beograd (Dobanovci), Maršala Tita 206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532-01-1267/2013-09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ATA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EW PASTE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532-01-607/2010-03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MBS 5050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532-01-605/2010-03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MBS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Flint Group Balkan d.o.o., Gornji Milanovac, Radovana Grkovića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532-01-2022/2012-03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MBS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MKB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532-01-361/2010-03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MKE(N)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532-01-602/2010-03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AIRSPEXX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532-01-1623/2013-09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Ajax Anti-bacterial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AWT International d.o.o., Beograd (Zemun), Batajnički drum 283f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532-01-1677/2012-03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AKVALDEZINID NEPARFIMISANI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AKVAL SIMPLEX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ALBA Tečni sapun sa glicerinom Antibacterial; Aro Antibacterial Tečni sapun; 365 Tečni sapun sa glicerinom Antibacterial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Beohemija d.o.o., Beograd, Kumodraška 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april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ANIOS OXY’ FLOOR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MAGLOVAC d.o.o., Beograd, Republička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Antiseptik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532-01-283/2010-03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APC Spray-Ajax Antibacterial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AWT International d.o.o., Beograd (Zemun), Batajnički drum 283f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532-01-1676/2012-03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ARF EXTREME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532-01-1389/2013-09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ARF WC EXTREME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532-01-1388/2013-09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april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ARF WC PROFESSIONAL ULTRA STRONG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532-01-1390/2013-09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april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ASEPSSOL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Patenting Proizvodnja d.o.o., Beograd, Generala Mihajla Nedeljkovića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Aseptopol EL 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532-01-1765/2012-03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ATENSOL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532-01-2046/2012-03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Family Care raspršivač Repellent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Protection plus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532-01-1827/2013-09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 ubice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532-01-2331/2013-09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BacAcid EL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532-01-2028/2012-03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BACTERICIDAL HYDROCLEAN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SD plus d.o.o., Smederevo, Vojvode Stepe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532-01-1453/2011-03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BARICCADE EC-20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Galenika-Fitofarmacija a.d., Beograd (Zemun),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BELOX®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AZELIS SRB d.o.o., Beograd, Topličin venac 3/II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BASIX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AGRAR d.o.o., Beograd, Milentija Popovića 7b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532-01-2547/2013-03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 VX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PHARMAVET d.o.o., Beograd (Kaluđerica)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532-01-1331/2013-09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BIOCIDE 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FORMA d.o.o., Novi Pazar, Vojkovačka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532-01-1763/2013-09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BIOMATE MBC881E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CWG Balkan d.o.o., Beograd, Augusta Cesarca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BIOSTOP-10 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AUTOMATIC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DEZISAN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532-01-2056/2012-03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DUO ACTIVE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532-01-2055/2012-03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EKOBAD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532-01-2059/2012-03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HYGIENIC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532-01-2057/2012-03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S 2050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532-01-2058/2012-03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BIS SANIBAD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BK-Poli 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Banja Komerc Bekament d.o.o., Aranđelovac (Selo Banja)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BK-Sani 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Banja Komerc Bekament d.o.o., Aranđelovac (Selo Banja)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BLISTAL 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BLISTAL SUPREME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BLUE-SEPT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532-01-716/2010-03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Bodyclean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Merxvendo d.o.o., Subotica, Kosovska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Bodyderm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Bogacare® ANTI-PARASIT polymer Collar for cats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 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532-01-1352/2013-09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Bogacare® ANTI-PARASIT polymer Collar for large dogs; Bogacare® ANTI-PARASIT polymer Collar for small dogs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 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532-01-1319/2013-09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Bogacare® ANTI-PARASIT Spot-on Dog MINI sensitive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 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Bogacare® ANTI-PARASIT Spot-on for Rodents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 (Surčin), Svetog Save 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532-01-185/2012-09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Bogadual® ANTI-PARASIT Spot-on cat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d.o.o.,Beograd, Auto 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532-01-144/2012-09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Bogadual® ANTI-PARASIT Spot-on large dog;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Bogadual® ANTI-PARASIT Spot-on small dog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 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532-01-142/2012-09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BOWI-SEPT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GEACHEM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Ljutice Bogdana1a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532-01-2016/2012-03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BRADODERM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Multi-Commerce d.o.o., Subotica, Vase Stajića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BRADOPHEN 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Multi-Commerce d.o.o., Subotica, Vase Stajića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Bref 6x Effect Power Gel Rust and Stain - Prljavština i Mrlje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Bref 6x Effect Power Gel Lime Scale - Protiv Kamenca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BROMACHEM - zrno; STOP RAT - Grain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BLUE PF®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BROMACHEM - parafinski blok; STOP RAT - Block Paraffiné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BROMACHEM -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532-01-1805/1/2012-03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BROMACHEM - peleta; STOP RAT - pellette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532-01-153/1/2010-03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električni aparat + tablete protiv komaraca za decu; BROS tablete protiv komaraca za električni aparat za decu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električni aparat + tablete protiv komaraca; BROS tablete protiv komaraca za električni aparat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električni aparat + tečnost protiv komaraca; BROS tečnost protiv komaraca za električni aparat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električni aparat + tečnost protiv komaraca za decu; BROS tečnost protiv komaraca za električni aparat za decu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INSECT SPRAY protiv letećih i gmižućih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kuglice protiv moljaca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losion protiv komaraca i krpelja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532-01-2082/2012-03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meki mamac protiv miševa i pacova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pelete protiv miševa i pacova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ploča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532-01-233/2012-09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prašak protiv muva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rasterivač krtica - tečnost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april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spirale protiv komaraca i mušica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sprej protiv gmižućih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532-01-235/2012-09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sprej protiv komaraca i krpelja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sprej protiv moljaca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532-01-2049/2012-03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sprej protiv mrava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532-01-234/2012-09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sprej protiv muva i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532-01-2080/2012-03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štapići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vešalica protiv moljaca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532-01-2081/2012-03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žitarice protiv miševa i pacova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žitni mamac protiv miševa i pacova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Calgodip D 5000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HOLD d.o.o., Beograd, Bulevar Zorana Đinđića 205/12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532-01-1443/2011-03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Cat drops - 3 months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 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532-01-146/2012-09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CERESIT CT 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CHRYSAMED MILBENSPRAY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IT 011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Dimitrija Tucovića 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532-01-1543/2013-09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CID COMPLEX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First-Vet d.o.o., Gunaroš, Doža Đerđa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Clinell antibakterijske maramice za ruke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BIMIDA d.o.o., Beograd, Žorža Klemansoa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532-01-593/2010-03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Clinell sprej za dezinfekciju površina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BIMIDA d.o.o., Beograd, Žorža Klemansoa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532-01-591/2010-03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Clinell univerzalne maramice za dezinfekciju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BIMIDA d.o.o., Beograd, Žorža Klemansoa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532-01-589/2010-03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Clorious2care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BIN COMMERCE d.o.o., Beograd, Ustanička 218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532-01-1691/2013-09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CONTRAMTM ST-1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Fabrika maziva FAM a.d. u restrukturiranju, Kruševac, Jug Bogdanova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532-01-1503/2011-03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deconex® 51 GASTRO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TOPCHEMIE MEDLAB d.o.o., Beograd, Zmaj Ognjenog Vuka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532-01-2007/2013-09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deconex® CIP-o-cide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TOPCHEMIE MEDLAB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Zmaj Ognjenog Vuka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532-01-2006/2013-09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decosept®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TOPCHEMIE MEDLAB d.o.o., Beograd, Zmaj Ognjenog Vuka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532-01-2008/2013-09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decosept®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PMM SURGICAL MED d.o.o., Beograd, Pazovački put 16a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DERMANIOS SCRUB CG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MAGLOVAC d.o.o., Beograd, Republička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DERMOGUARD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Termomed d.o.o., Beograd, Braće Jerkovića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532-01-1993/2013-09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Desderman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532-01-1975/2013-09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DESINTEC M-Ex Profi 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PULLOS d.o.o., Beograd, Dušana Vukasovića 45/15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DEZIFLOOR CLEAN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532-01-647/2010-03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DEZIFLOOR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Dezikim AL7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HDS Group SEE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Knez Mihailova 21/2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532-01-2159/2013-09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Dezikim Derm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HDS Group SEE d.o.o., Beograd, Knez Mihailova 21/2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532-01-2158/2013-09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Diesin Maxx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Divosan OSA-N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DOBOL GEL PRO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White &amp; Shine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532-01-1924/2013-09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Dr Plant antibakterijske vlažne maramice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Essensa Pharma d.o.o., Beograd, Viline Vode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532-01-1864/2013-09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Duck Power White &amp; Bright gel koji izbeljuje i čisti WC šolju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EBOTEC BT 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SIMCHEM d.o.o., Beograd, Takovska 45a/3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EKODERM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EKOSTERIL EXTRA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EKOSTERIL PLUS RUČNI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ETANOL 96% v/v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532-01-1726/2013-09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EXIT 100 EW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oktobar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 9000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Winterhalter Gastronom YU d.o.o., Beograd, Zrenjaninski put 84c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532-01-1840/2012-03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Famasept HDR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Famasept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Famocid PVM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532-01-863/2010-03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Famocid PVM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532-01-861/2010-03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Famocid PVM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FARACID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PAL PROPROM d.o.o., Beograd (Batajnica), Đurđa Boškovića Bate 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532-01-1772/2013-09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FLIX-CLOR 200 MULTIACTION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FLIX-CLOR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FLORINET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Multi-Commerce d.o.o., Subotica, Vase Stajića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FOURMIDOR®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BASF Srbija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Galibrom 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Galenika-Fitofarmacija a.d., Beograd (Zemun),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Galibrom GB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Galenika-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Fitofarmacija a.d., Beograd (Zemun),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GARDENTOP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Agromarket d.o.o., Kragujevac, Kraljevačkog bataljona 235/2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532-01-883/1/2011-03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GERMIPER® - Dezinfekciono sredstvo na bazi persirćetne kiseline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NRK-INŽENJERING d.o.o., Beograd, Vanđela Tome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dopuna za električni aparat sa tečnošću protiv komaraca; GLOBOL električni aparat sa tečnošću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dopuna za električni aparat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decembar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nalepnica za prozor za hvatanje muva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sprej protiv mrava i bubašvaba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sprej protiv muva i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vešalica protiv moljaca - lavanda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532-01-1682/2013-09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GLOBOL zamka za mrave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GRUND MIREA 475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GRUND d.o.o., Irig, Nova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HEKTOR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Galenika-Fitofarmacija a.d., Beograd (Zemun),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 B1010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OMEGA-HEMING d.o.o., Beograd (Zemun), Miće Radakovića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HLORNE TABLETE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JASVEL d.o.o., Beograd (Barajevo), Lisačka 21A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HoofSmart® Bath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532-01-764/2013-09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Hydrocid 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OVEX INŽENJERING d.o.o., Beograd, Vladimira Mitrovića 106b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532-01-1851/2012-03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Hydrocid 375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OVEX INŽENJERING d.o.o., Beograd, Vladimira Mitrovića 106b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532-01-1850/2012-03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Hyperox®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Marlo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Farma d.o.o., Beograd, Hektorovićeva 20a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septembar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Hypofoam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Icon 2.0 ULV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SYNGENTA AGRO d.o.o., Beograd, Milentija Popovića 5a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MLEKAL A-PLUS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532-01-1908/2012-03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PEN-K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532-01-1910/2012-03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INCIMAXX 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532-01-1826/2012-03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INTEROX® AG-BATH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STIGOHEM d.o.o., Beograd (Zemun), Petra Kočića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Intra Hydrocare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Vojvodinalek d.o.o. export-import, Novi Sad, Temerinski put 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532-01-213/2012-09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Io-Shield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JODOSEPT - DIP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532-01-715/2010-03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JUBOCID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532-01-598/2010-03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KATHON™ CF150 BIOCIDE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Ljubinke Bobić 38/V-20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KLIMAsept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DUEL SD COMPANY d.o.o., Beograd, Milutina Milankovića 120d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532-01-1457/2013-09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Kodan forte obojeni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532-01-1976/2013-09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Kolpa-san sredstvo za dezinfekciju masažnih sistema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Kolpa d.o.o., Zrenjanin, Cvetna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532-01-2025/2013-09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Kreozotno ulje GX-plus (EN 13991 tip C)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IMPREGNACIJA d.o.o., Beograd, Bulevar Mihaila Pupina 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april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Kurita F-5106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Vodoservice d.o.o., Beograd, Bulevar Mihaila Pupina 10z/4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532-01-1442/2013-09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Kurita F-7050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Vodoservice d.o.o., Beograd, Bulevar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Mihaila Pupina 10z/4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532-01-1443/2013-09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Kuriverter EC-5420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Vodoservice d.o.o., Beograd, Bulevar Mihaila Pupina 10z/4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532-01-1395/2013-09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LIKVI ULTRA ANTIBACTERIAL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532-01-1709/2012-03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LOCTITE HYGIENE SPRAY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532-01-430/2010-03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L.P.H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West Chemie BGD d.o.o., Beograd, Vodovodska 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MABOSAN Assepsan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 d.o.o., Leskovac, Vlajkova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MABOSAN Split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 d.o.o., Leskovac, Vlajkova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532-01-1490/2013-09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MAMAK - B (KH) PB, obloženi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Ciklonizacija d.o.o., Novi Sad, Primorska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532-01-1533/2011-03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MANORAPID BASIC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Termomed d.o.o., Beograd, Braće Jerkovića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532-01-1994/2013-09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MANORAPID r.f.u.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Termomed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Braće Jerkovića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532-01-1974/2013-09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MANORAPID SINERGY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Termomed d.o.o., Beograd, Braće Jerkovića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532-01-1995/2013-09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Masept LACT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SERBIA CHEMICALS d.o.o., Novi Sad, Jovana Đorđevića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532-01-227/2012-09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McD DR conc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Mergal 758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Mergal K9N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Mergal K14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Mergal V 684K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MicroCare 6065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532-01-243/2010-03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Moslink 0.8 ULV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AGROLINK d.o.o., Beograd, Džordža Vašingtona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532-01-149/1/2010-03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Muscle® Power tečnost za čišćenje WC šolje, Lavanda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Muscle® vlažne maramice za kupatilo i toalet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532-01-98/2012-09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MULTI-MITE 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PULLOS d.o.o., Beograd, Dušana Vukasovića 45/15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532-01-1758/2013-03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MULTI-POOL TABLETA 200g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Multi-Commerce d.o.o., Subotica, Vase Stajića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NADZOR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Galenika-Fitofarmacija a.d., Beograd (Zemun),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 hipohlorit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PATENTING PROIZVODNJA d.o.o., Beograd, Generala Mihajla Nedeljkovića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532-01-1922/2013-09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 hipohlorit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 PROTECTA AQUA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Alibunar, Vojvođanska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532-01-232/2012-09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Natrijum-hipohlorit,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Rolling Co d.o.o., Kragujevac, Dragoslava Srejovića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NATRIJUMDIHLOR IZOCIJANURAT DIHIDRAT T-GRANULAT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Multi-Commerce d.o.o., Subotica, Vase Stajića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NATRIJUMDIHLORO IZOCIJANURATDIHIDRAT QUICK JAV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Multi-Commerce d.o.o., Subotica, Vase Stajića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NEON KING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NEON HEMAX d.o.o., Ruma, Marka Peričina Kamenjara13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532-01-2599/2013-09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NEOPIROX EC-20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oktobar 2013*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NEOPIROX FAR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8.oktobar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NEOPIROX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532-01-696/2010-03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oktobar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NEOPIROX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oktobar 2013.*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New Environ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West Chemie BGD d.o.o., Beograd, Vodovodska 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NOCOLYSE® FOOD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Yunycom d.o.o., Beograd, Resavska 78b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532-01-1320/2013-09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OPTIDOS 39D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PRICON BUSINESS CREATION d.o.o., Novi Sad, Petra Drapšina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OXIVIR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Ozonit®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Ozonit PERformance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Ozonit®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P3-oxonia® active 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P3-OXYPAK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P3-OXYSAN® 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532-01-1744/2012-03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P3-oxysan® ZS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532-01-2338/2013-09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PACOTROV - PF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Zavod Nuvan d.o.o., Novi Sad, Novosadskog sajma 58/4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PACOTROV - ZR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Zavod Nuvan d.o.o., Novi Sad, Novosadskog sajma 58/4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PACOTROV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Zavod Nuvan d.o.o., Novi Sad, Novosadskog sajma 58/4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BUBI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532-01-509/2013-09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DEZ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532-01-1037/2013-09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DEZ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KREDA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532-01-511/2013-09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532-01-1501/2013-09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PANSEPSOL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532-01-1036/2013-09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PARMETOL A 28S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PARMETOL K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532-01-1771/2012-03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PASTOSEPT 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Intekom d.o.o., Beograd, Španskih boraca 10/8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532-01-1975/2012-03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PASTOSEPT 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Intekom d.o.o., Beograd, Španskih boraca 10/8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532-01-1976/2012-03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Peracet-15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532-01-860/2010-03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PERIN WC STRONG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532-01-1391/2013-09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april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PERSAN® S15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AZELIS SRB d.o.o., Beograd, Topličin venac 3/II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PERVOL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532-01-783/2010-03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PODIN UNIVERSAL ANTIBACTERIAL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Polyphase 899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Poudre tetramethrine chien chat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532-01-182/2012-09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Premier Klercide - CR Sterile Biocide X Concentrate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Premier Klercide - CR Sterile Filtered Biocide C; Premier - WFI Klercide - CR Sterile Filtered Biocide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532-01-411/2010-03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PREMIER-WFI KLERCIDE 70/30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DENATURATED ETHANOL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Ecolab Hygiene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532-01-410/2010-03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PREMIER-WFI KLERCIDE 70/30 STERILE IPA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A 14-D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A 17-D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BM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RADKA d.o.o., Beograd, Bulevar Mihaila Pupina 10D/I pp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532-01-1546/2011-03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IT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PROMANUM pure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B.Braun Adria RSRB d.o.o., Beograd, Vladimira Popovića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532-01-2034/2012-03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PROXEL TN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Šimanovci, Dositejeva 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532-01-610/2010-03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Quick disinfection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HEMIJA d.o.o., Beograd, Lipa 20/37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RAFINISANI ALKOHOL 70%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KADAKS HEM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Crvenka (Kula), Željeznička 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532-01-2271/2013-09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4 Seasons - sredstvo protiv moljaca jesen - zima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4 Seasons - sredstvo protiv moljaca proleće - leto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532-01-740/2010-03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RAID® super zamka za mrave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avgust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oktobar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RATAK® GOLD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BASF Srbija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532-01-235/1/2011-03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Repelin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532-01-1945/2013-09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RODIBROD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VELOLUX d.o.o., Novi Sad, Narodnog fronta 10/III i 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april 2013.***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Room Care R2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RuBio® Dish-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KLEEN™ Hand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ORGANSK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532-01-15/2012-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Higi-SAN™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Medi-KLEEN™ Ready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Medi-KLEEN™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Win-KLEEN™ Ready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RuBio® Win-KLEEN™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ORGANSKA HIGIJENA d.o.o., Beograd (Zemun), Stevana Markovića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SANIFORT COMBI 3 U 1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MEDACOM d.o.o., Niš, Nikodija Stojanovića Tatka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SANIFORT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granulat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MEDACOM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Niš, Nikodija Stojanovića Tatka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532-01-89/2013-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SANIFORT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MEDACOM d.o.o., Niš, Nikodija Stojanovića Tatka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532-01-1591/2013-09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SANIQUAT D20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First-Vet d.o.o., Gunaroš, Doža Đerđa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532-01-1880/2013-09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SAVO protiv buđi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MAGINUS d.o.o., Beograd, Kneza Višeslava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532-01-302/2012-03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SAVO protiv plesni za kupatilo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Beohemija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Kumodraška 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532-01-221/2012-09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SAVO protiv plesni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Beohemija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Kumodraška 290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532-01-220/2012-09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SEPTISOL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West Chemie BGD d.o.o., Beograd, Vodovodska 158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532-01-2295/2013-09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novembar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Shampooing insectifuge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Autoput 13 (blok 53)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Skin-Des neobojeni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Termomed d.o.o., Beograd, Braće Jerkovića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532-01-1991/2013-09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Skin-Des obojeni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Termomed d.o.o., Beograd, Braće Jerkovića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532-01-1992/2013-09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Skinman® Soft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Skinman® Soft Protect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Skinsept® color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Skinsept® pur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Small dog drops - 3 months;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>Medium dog drops - 3 months;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Large dog drops - 3 months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Beograd, Auto put 13 (blok 53),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532-01-145/2012-09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jun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 Care Med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 CARE PLUS PURE H3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 Care Sensisept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MP International d.o.o., Beograd, Smederevs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532-01-263/2010-03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Softa-Man acute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B.Braun Adria RSRB d.o.o., Beograd, Vladimira Popovića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532-01-2037/2012-03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Softa-Man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B.Braun Adria RSRB d.o.o., Beograd, Vladimira Popovića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532-01-2036/2012-03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Softasept N obojeni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B.Braun Adria RSRB d.o.o., Beograd, Vladimira Popovića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Softasept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B.Braun Adria RSRB d.o.o., Beograd, Vladimira Popovića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532-01-2035/2012-03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SONAX ČISTAČ KLIMA UREĐAJA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KOPREN d.o.o., Novi Sad, Hajduk Veljkova 11/7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SOPURCLEAN OP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Intekom d.o.o., Beograd, Španskih boraca 10/8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532-01-1977/2012-03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SPECTRUS NX1100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CWG Balkan d.o.o., Beograd, Augusta Cesarca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SPECTRUS NX1102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CWG Balkan d.o.o., Beograd, Augusta Cesarca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SPECTRUS NX1104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CWG Balkan d.o.o., Beograd, Augusta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Cesarca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532-01-525/2013-09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SPECTRUS OX909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CWG Balkan d.o.o., Beograd, Augusta Cesarca 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STERMIBROM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 MASTER d.o.o,. Kragujevac, Slovačkih Pobunjenika 16,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532-01-362/1/2010-03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STERMIBROM PELLET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 MASTER d.o.o., Kragujevac, Slovačkih Pobunjenika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532-01-363/1/2010-03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SUMA BAC D10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septembar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SUMA DIS D4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SUMA TAB D4 TAB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SURFA’ SAFE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MAGLOVAC d.o.o., Beograd, Republička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Taski Sprint Antibac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jul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TEČNI SAPUN - ANTISEPTIK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532-01-1909/2012-03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TiBi® - 24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532-01-129/1/2010-03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decembar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TORK Alkoholni gel za dezinfekciju ruku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Hygiene Systems d.o.o., Beograd, Bulevar Arsenija Čarnojevića 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532-01-1336/2013-09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Tresolin® MaxiWipes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TROYSHIELD FX 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Fabrika maziva FAM a.d. u restrukturiranju, Kruševac, Jug Bogdanova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532-01-1506/2011-03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Vaygon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Brixol - kućna hemija d.o.o., Vršac, Dubrovačka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Virkon® S tablete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Marlo Farma d.o.o., Beograd, Hektorovićeva 20a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septembar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Virkon®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Marlo Farma d.o.o., Beograd, Hektorovićeva 20a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septembar 2013.**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AKTIV O</w:t>
            </w:r>
            <w:r w:rsidRPr="00CA5F4D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FAMPHAR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1412/2013-09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9. decembar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AKTIV O</w:t>
            </w:r>
            <w:r w:rsidRPr="00CA5F4D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532-01-1448/2013-09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DESOL-DEZ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KREDA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Aero Neutral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Alkohol 70%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532-01-1593/2013-09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Antibakterijski tečni sapun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532-01-105/2012-09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maj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Manus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decembar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Neutral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april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 hipohlorit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TEHNOHEMIJA a.d., Beograd - u restrukturiranju Beograd, Viline vode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TENSEPT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FAMPHARM a.d., Kruševac,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Ilije Garašanina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532-01-1447/2013-09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oktobar 2013.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</w:tbl>
    <w:p w:rsidR="00CA5F4D" w:rsidRPr="00CA5F4D" w:rsidRDefault="00CA5F4D" w:rsidP="00CA5F4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III </w:t>
      </w:r>
    </w:p>
    <w:p w:rsidR="00CA5F4D" w:rsidRPr="00CA5F4D" w:rsidRDefault="00CA5F4D" w:rsidP="00CA5F4D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3"/>
      <w:bookmarkEnd w:id="3"/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Biocidni proizvodi upisani u Registar biocidnih proizvoda u 2014. godini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669"/>
        <w:gridCol w:w="1455"/>
        <w:gridCol w:w="1608"/>
        <w:gridCol w:w="1536"/>
        <w:gridCol w:w="820"/>
        <w:gridCol w:w="1536"/>
      </w:tblGrid>
      <w:tr w:rsidR="00CA5F4D" w:rsidRPr="00CA5F4D" w:rsidTr="00CA5F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Redni broj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Trgovačko ime biocidnog proizvoda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>Naziv i sedište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nosioca rešenja o upisu biocidnog proizvoda u Privremenu listu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Broj rešenja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Datum donošenja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Rok važenja rešenja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rešenja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rešenja o izmeni rešenja (*) / novog rešenja (**) /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rešenja </w:t>
            </w:r>
            <w:r w:rsidRPr="00CA5F4D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o stavljanju van snage rešenja (***)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365 Vlažne maramice antibakterijske 15 kom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532-01-165/2014-08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ACTI-BROM® 1318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Chemicals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Viktora Novaka 2/1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532-01-509/2010-03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MKB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Šimanovac, Dositejeva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532-01-2395/2013-09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Acticide OTW8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Šimanovac, Dositejeva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532-01-2453/2013-09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AIRCO CLEAN 30205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ELBERON d.o.o., Beograd, Kosovska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532-01-2532/2013-09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ALBIN DCL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ALBIN DF-550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ALBIN PERS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ALBIN 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ALCOSAN VT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 - 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AlgExit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CENTAR d.o.o., Beograd, Bulevar Milutina Milankovića 1v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532-01-2652/2013-09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ALKOHOL 96%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REAHEM d.o.o., Novi Sad, Boška Novakovića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ANTIBACTERIA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YUCO-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571/2010-03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26. februar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ANTIMUFFA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EUROKOLOR d.o.o., Beograd (Krnjača), Igora Vasiljeva 29g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532-01-1865/2013-09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ANTI-PARAZITSKI ŠAMPON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VEKOHEM d.o.o., Valjevo, Đure Jakšića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APESIN Combi 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HYGIENE SYSTEMS d.o.o., Beograd, Bulevar Arsenija Čarnojevića 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532-01-1338/2013-09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Apesin Combi DR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MG d.o.o., Novi Sad, Vojvode Stepe 84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532-01-2284/2013-09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 K-Othrine EW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BAYER d.o.o., Beograd, Omladinskih brigada 88b i ECO PEST d.o.o., Beograd (Barajevo), Živka Stevanovića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532-01-1156/2011-03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Aquadez-AQD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Salami, Beograd, Milice Šuvaković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532-01-1808/2012-03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 HI PANONIJA, Pančevo, Dimitrija Tucovića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Asepsol A+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PERFEKTNA, Beograd, Bežanijskih ilegalaca 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532-01-186/2014-20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Asepsol T1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>TEHNOHEMI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JA a.d. Beograd - u restrukturiranju, Beograd, Viline vode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291/2014-08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21.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Asepssol 1% - Dezinfekciono detergetski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HELENA GRAF d.o.o., Zrenjanin, Ive Lole Ribara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532-01-2125/2013-09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ASEPTSOLL 5% BC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ZDRAVLJE KOZMETIKA d.o.o., Leskovac, Njegoševa 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532-01-172/2012-09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Active raspršivač repelent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Active sprej repelent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Family Care sprej repelent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Family Care stic repelent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Junior gel Repellent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Junior raspršivač repelent protiv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Protection plus mini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DELTA DMD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22/2014-20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AUTAN Protection plus raspršivač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BacForce EL 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532-01-2001/2012-03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BACTOR 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ESOTEH d.o.o., Beograd, Patrijarha Dimitrija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BAŠ-BAŠ VLAŽNE MARAMICE antibakterijske 15kom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BELINKA IMPREGNANT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DCB HELIOS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BELINKA BELLES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DCB HELIOS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532-01-289/2010-03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BELOCID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DCB HELIOS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BIOBAN DB 20 Antimicrobial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Bulevar Zorana Đinđića 81/II-4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532-01-28/2014-20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BIOSHIELD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Althea medical d.o.o., Beograd, Vojvode Stepe 71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532-01-69/2014-20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BIOSPOTIX CAT SPOT ON; BIOSPOTIX DOG SPOT ON; BIOSPOTIX DOG SPOT ON XL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M&amp;J TRADE d.o.o., Beograd (Zemun), Starca Vujadina 4/20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BIOSPOTIX CAT/KITTENS COLLAR; BIOSPOTIX LARGE DOG COLLAR; BIOSPOTIX SMALL DOG COLLAR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M&amp;J TRADE d.o.o., Beograd (Zemun), Starca Vujadina 4/20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BIOSTOP-10 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mart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BLATTACID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BLIS SANIT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 HI PANONIJA, Pančevo, Dimitrija Tucovića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Blue Exit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CENTAR d.o.o., Beograd, Bulevar Milutina Milankovića 1v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532-01-2653/2013-09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Blu-gard N dip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BODOXIN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532-01-1770/2012-03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Bogaclean® ANTI-PARASIT AMBIENT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SPRAY for the rodents; Bogaclean® ANTI-PARASIT AMBIENT SPRAY for the dogs; Bogaclean® ANTI-PARASIT AMBIENT SPRAY for the cats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PlusPlus d.o.o., Beograd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(Surčin), Svetog Save 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532-01-184/2012-09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BOMBEX® λ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BOMBEX® Ω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532-01-150/1/2010-03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BLUE MM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BLUE PE sa dodatkom Bitrexa®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532-01-103/1/2010-03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K sa dodatkom Bitrexa®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MM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532-01-121/2014-08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PE sa dodatkom Bitrexa®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BRODISAN PF sa dodatkom Bitrexa®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BRODY FRESH BAIT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BRODY GRAIN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BRODY PILLOW SHAPED WAX BLOCKS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BROMAVET®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AGRO-VET d.o.o., Subotica, Šenoina 16/1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BROMAVET® zrna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AGRO-VET d.o.o., Subotica, Šenoina 16/1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532-01-223/1/2010-03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losion protiv komaraca za decu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prašak protiv mrava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rasterivač krtica - tečnost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532-01-597/2014-08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rasterivač krtica, pasa i mačaka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sprej protiv osa i stršljena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BROS BIO d.o.o., Beograd (Ripanj), Avalska 256/a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Bug protiv gmižućih insekata 400ml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KIMBY-CO d.o.o., Beograd, Batajnički drum 16, deo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532-01-2640/2013-09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Bug protiv letećih insekata 400ml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KIMBY-CO d.o.o., Beograd, Batajnički drum 16, deo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532-01-2639/2013-09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WINTERHALTER GASTRONOM YU d.o.o., Beograd, Zrenjaninski put 84c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532-01-281/2014-20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Calgodip Amadine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HOLD d.o.o., Beograd, Bulevar dr Zorana Đinđića 205/12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CALGONIT STERIZID FORTE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HOLD d.o.o., Beograd, Bulevar dr Zorana Đinđića 205/12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Chemipur CL 801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SERBIA CHEMICALS d.o.o., Novi Sad, Đorđa Magaraševića 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CHLORASEPT®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532-01-231/2010-03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CHLORINE TABLETS 20g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FLUIDRA ADRIATIC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CHRYSAMED UNIVERSAL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IT 011 d.o.o., Beograd, Dimitrija Tucovića 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532-01-365/2014-20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Cillit Bang Power Cleaner Bleach &amp; Hygiene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ALCA TRGOVINA d.o.o., Beograd (Dobanovci), Beogradska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532-01-2487/2013-09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CITOSOL 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CITROGALA® Insekt repelent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GALAFARM d.o.o., Beograd, Sretena Mladenovića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532-01-520/2014-08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novembar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CITROGALA® Insekt repelent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GALAFARM d.o.o., Beograd, Sretena Mladenovića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novembar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CITROGALA® Insekt repelent stik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GALAFARM d.o.o., Beograd, Sretena Mladenovića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novembar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Clinell alkoholne maramice sa 2% hlorheksidina za čišćenje i dezinfekciju kože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BIMIDA d.o.o., Beograd, Žorža Klemansoa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Clinell sporicidne maramice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BIMIDA d.o.o., Beograd, Žorža Klemansoa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532-01-592/2010-03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Clorious2quard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NOVOMATIK-HEM d.o.o., Lučani, Dragačevski bataljon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CONCENTRATED ALGAECIDE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FLUIDRA ADRIATIC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Control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532-01-1726/2014-08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Control bloc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Control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532-01-1727/2014-08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Control pellet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532-01-1728/2014-08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COSA® 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ČENEJSKI BROMADIN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HUMANA ZAŠTITA, Čenej, Vuka Karadžića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532-01-68/1/2010-03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DELLADET VS2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Beograd-Novi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Deltasect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DELCO d.o.o., Novi Sad, Radnička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532-01-299/2014-20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DERMIL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532-01-542/2010-03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Desderman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Grosis d.o.o., Niš, Šabačka 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532-01-2507/2013-09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Desderman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532-01-1975/2013-09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Desderman Pure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DESINFECT ECO CLEANER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DESOL-DEZ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mart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DeSu 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DEZIALL HAND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JASVEL d.o.o., Beograd (Barajevo), Lisačka 21A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532-01-214/2014-20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Deziderm 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Chemona-Lab d.o.o., Subotica, Lošinjska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532-01-117/2014-20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Dezifen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Chemona-Lab d.o.o., Subotica, Lošinjska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532-01-116/2014-20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DEZIHAND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D-Hand QV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SERBIA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CHEMICALS d.o.o., Novi Sad, Jovana Đorđevića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552/2013-09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DICHLORO GRANULES 55%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FLUIDRA ADRIATIC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DIESIN HG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Dimilin SC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UNION INTERNATIONAL d.o.o. za trgovinu i eksport-import, Novi Sad, Dostojevskog 24a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532-01-2657/2013-09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DINOCHLORINE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DINOTEC SR d.o.o., Beograd, Nebojšina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DINOLGIN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DINOTEC SR d.o.o., Beograd, Nebojšina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532-01-1889/2012-03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Dipal RTU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Agrar d.o.o., Beograd, Milentija Popovića 7b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532-01-2546/2013-09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DIPTEROL active natural krema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ATLANTIC BRANDS d.o.o., Beograd, Kumodraška 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DIPTEROL active natural losion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ATLANTIC BRANDS d.o.o., Beograd, Kumodraška 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532-01-626/2010-03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DIPTEROL EXTRA ACTIVE SPRAY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ATLANTIC BRANDS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Kumodraška 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532-01-623/2010-03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DIPTEROL EXTRA ACTIVE STICK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ATLANTIC BRANDS d.o.o., Beograd, Kumodraška 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532-01-625/2010-03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DIVOSAN ACTIV VT5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DIVOSAN EXTRA VT55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 - 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532-01-1880/2012-03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DOBOL FUMIGATOR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DOBRO VLAŽNE MARAMICE antibakterijske 15kom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532-01-399/2012-03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Dog parasiticide shampoo 200ml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 (Surčin), Svetog Save 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532-01-141/2012-09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Dog parasiticide spray 250ml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PlusPlus d.o.o., Beograd (Surčin), Svetog Save 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532-01-147/2012-09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PINE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BTD d.o.o., Valjevo, Milorada Ristića 37/7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532-01-272/2014-20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PINK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BTD d.o.o., Valjevo, Milorada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Ristića 37/7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532-01-273/2014-20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ATLANTIC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BTD d.o.o., Valjevo, Milorada Ristića 37/7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532-01-275/2014-20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24H PLUS CITRUS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BTD d.o.o., Valjevo, Milorada Ristića 37/7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532-01-274/2014-20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izbeljivač za čišćenje u spreju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Total Hygiene WC Gel Lime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532-01-119/2014-08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Domestos Total Hygiene WC Gel Ocean 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532-01-120/2014-08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Dr Plant antibakterijski tečni sapun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ESENSA d.o.o., Beograd, Viline vode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Dr Plant antibakterijski tečni sapun, aloe vera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ESENSA d.o.o., Beograd, Viline vode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532-01-2368/2013-09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DRAGORAT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DRAGON COMPANY d.o.o., Beograd, Bulevar Milutina Milankovića 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532-01-732/1/2010-03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DUCK TOTAL CLEAN - tečnost za čišćenje toaleta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 RAT - parafinski blok; STOP RAT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PLUS - Block paraffiné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DUOCHEM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532-01-157/1/2010-03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 RAT - peleta; STOP RAT PLUS - Pellette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 RAT - zrno; STOP RAT PLUS - Grain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532-01-156/1/2010-03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ECODES®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EKODER, parafinske kocke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EKOZAŠTITA d.o.o., Beograd, Gandijeva 55A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Električni aparat 45 noći; Dopuna za električni aparat 45 noći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novembar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ENTOX univerzalni sprej za uništavanje insekata - 300ml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DCR group d.o.o., Kragujevac, Donja Sabanta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532-01-570/2014-08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ETIL-ALKOHOL 70%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REAHEM d.o.o., Novi Sad, Boška Novakovića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532-01-1638/2014-08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FAMOCID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FABRIKA MAZIVA FAM a.d., Kruševac, Jug Bogdanova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FAMOCID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FABRIKA MAZIVA FAM a.d., Kruševac, Jug Bogdanova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532-01-279/2014-20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FAMOCID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FABRIKA MAZIVA FAM a.d., Kruševac, Jug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Bogdanova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532-01-284/2014-20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Fendona® 6 SC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BASF SRBIJA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532-01-1651/2013-09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FENTIN 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DCB HELIOS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FeroBand - lepljiva traka sa feromonom protiv moljaca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MISAL COM d.o.o., Novi Banovci, Petra Kočića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Ferrocid 8580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Železara Smederevo d.o.o., Smederevo, Radinac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FF CIP CL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SERBIA CHEMICALS d.o.o., Novi Sad, Đorđa Magaraševića 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532-01-224/2012-09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FICAM 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 PEST d.o.o., Beograd (Barajevo), Živka Stevanovića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FINK-Aktivchlor Granulat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FINK-Antisept 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FINK-FC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FITOGAL Antibakterijski hidratantni tečni sapun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DCP HEMIGAL d.o.o, Leskovac, Tekstilna 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532-01-1710/2013-09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FLIX-CLOR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532-01-2526/2013-09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FLIX-CLOR 20 MULTIACTION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532-01-2527/2013-09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FLY BAIT CHEESE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532-01-1455/2011-03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FLY BAIT MILK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532-01-1456/2011-03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Formaster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VOJVODINALEK d.o.o. export-import, Novi Sad, Temerinski put 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FRESH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Zanatska radnja HERA, Beograd (Vinča), Beogradska 188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532-01-238/2014-20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FRESH ANTIBACTERIAL WET WIPES 15pcs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FRESH ANTISEPTIC WET WIPE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FRESH LIQUID SOAP ANTIBACTERIJAL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532-01-1437/2011-03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FT 43 SR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532-01-305/2010-03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FT 69 CIP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Fumagri OPP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M-FEED d.o.o., Beograd, Ratka Mitrovića 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532-01-239/2014-20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Galaderm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 PHARMACIA d.o.o., Beograd, Bulevar Despota Stefana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532-01-127/2014-20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Galarea Perfect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 PHARMACIA d.o.o., Beograd, Bulevar Despota Stefana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532-01-126/2014-20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Galarea 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 PHARMACIA d.o.o., Beograd, Bulevar Despota Stefana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532-01-128/2014-20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GALISEPT® granule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GALENIKA a.d. u restrukturiranju, Beograd, Batajnički drum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532-01-1244/2013-09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Genox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 Clean Solutions d.o.o., Beograd, Stevana Brakusa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GLANC ASEPTIK tečni sapun sa dezinficijensom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PATENTING PROIZVODNJA d.o.o., Beograd, Generala Mihajla Nedeljkovića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532-01-2725/2013-09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GLANC PD sredstvo za pranje i dezinfekciju podova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PATENTING PROIZVODNJA d.o.o., Beograd, Generala Mihajla Nedeljkovića 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PEST EXPERTS d.o.o., Beograd (Rakovica), Pilota Mihaila Petrovića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532-01-504/2014-19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 10 INSECTICIDE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LUKA PLUS, Kruševac, Vece Korčagina 87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HC-CL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SERBIA CHEMICALS d.o.o., Novi Sad, Đorđa Magaraševića 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Hela antibacterial - Tečni sapun sa antiseptičkim dejstvom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HELENA GRAF d.o.o., Zrenjanin, Ive Lole Ribara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532-01-2128/2013-09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Hela Podoper sa dezinficijensom - Sredstvo za pranje i dezinfekciju podova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HELENA GRAF d.o.o., Zrenjanin, Ive Lole Ribara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532-01-2126/2013-09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HEMO 266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HEMOPRODUKT d.o.o., Kruševac, Vule Kačarevića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HEMO AQ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HEMOPRODUKT d.o.o., Kruševac, Vule Kačarevića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Alkohol 70% u gelu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Džeferdar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532-01-185/2014-20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Hero lapis lazuli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SZR Hero, Inđija, Boška Buhe 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532-01-235/2014-20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HIT Insect Killer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MISAL COM d.o.o., Novi Banovci, Petra Kočića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532-01-211/2014-08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Hlorne tablete 200 Multifunkcionalne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JASVEL d.o.o., Beograd (Barajevo), Lisačka 21A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HLOR-TEČNI 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PATENTING d.o.o., Beograd (Zemun), Novosadski autoput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532-01-295/2011-03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Hypofoam VF6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Beograd-Novi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532-01-1876/2012-03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Imidasect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DELCO d.o.o., Novi Sad, Radnička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decembar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Mlekal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Impuls Hemija d.o.o., Novi Sad, Bulevar Vojvode Stepe 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532-01-1816/2014-08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Incimaxx® Aqua S-D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INSEKTICID H10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VEMIGO d.o.o., Beograd, Zrenjaninski put 86p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Insekticid H10 400 ml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KIMBY-CO d.o.o., Beograd, Batajnički drum 16, deo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532-01-2638/2013-09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IN-SKIN Antiseptic®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IN-VET d.o.o., Sremska Mitrovica, Petra Preradovića 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JUBIN LASUR BASE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JUB d.o.o., Šimanovac, Dositejeva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532-01-482/2014-19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četiri godine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JUNGLE FORMULA Spray Maximum Original (IRF 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ADRIATIC DISTRIBUTION d.o.o., Beograd, Ljubostinjska 2/S5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532-01-1539/2011-03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KATHON™ LXE BIOCIDE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Ljubinke Bobić 38/V-20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532-01-428/2010-03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KEBOCID 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 Fabrika šećera TE-TO, Senta, Karađorđeva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532-01-2557/2013-09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KitchenPro AziDes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532-01-412/2014-20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KitchenPro 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532-01-159/2014-20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Klerwipe 70/30 WFI Sterile 70% IPA 100% Poliester Wipe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Kodan forte colourless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532-01-2548/2013-09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Kodan forte obojeni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Grosis d.o.o., Niš, Šabačka 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532-01-2506/2013-09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Kodan forte obojeni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532-01-1976/1/2013-09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KOLDEX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K-OTHRINE SC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 PEST d.o.o., Beograd (Barajevo), Živka Stevanovića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Kuglice protiv moljaca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532-01-339/2014-20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Kurita F-5100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Železara Smederevo d.o.o., Smederevo, Radinac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532-01-536/2014-08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Kuriverter EC-5420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Železara Smederevo d.o.o., Smederevo, Radinac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LAMDEX 5 EC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decembar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septembar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lilly alkoholna maramica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lilly wet wipes antibacterial 15 pieces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PIRAMIDA 72 d.o.o., Šabac, Beogradski put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532-01-166/2014-08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gel protiv moljaca Kedar (LM TOX animoth gel Cedar)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gel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protiv moljaca Lavanda (LM TOX antimoth gel Lavander)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LOMAX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518/2010-03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31. januar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moćna kreda za suzbijanje bubašvaba i mrava 2/1 (LM TOX power chalk for crawling insects 2/1)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quit sprej protiv uboda komaraca (LM TOX quit anti mosquito spray)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spirale za suzbijanje komaraca 10/1 (LM TOX spirals against mosquitoes 10/1)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sprej za uništavanje bubašvaba i mrava 500 ml (LM TOX insect killer for all crawling insects 500ml)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sprej za uništavanje komaraca i muva (LM TOX insect killer for all flying insects)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strong sprej za uništavanje komaraca i muva (LM TOX strong insect killer for all flying insects)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tablete sa aluminijumskom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folijom za suzbijanje komaraca (LM TOX aluminium mats against mosquitoes)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LOMAX COMPANY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532-01-523/2010-03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tablete za suzbijanje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tečnost za suzbijanje komaraca i aparat (LM TOX liquid refill against mosquitoes)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532-01-521/2010-03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LM TOX tečnost za suzbijanje komaraca sa mirisom lavande (LM TOX liquid refill 2 in 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LOMAX COMPANY d.o.o., Subotica, Maksima Gorkog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LUCITOL ECO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LG HEMIJA d.o.o., Beograd, Mihaila Pupina 3/4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532-01-1042/2010-03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Mabosan Hipo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 d.o.o., Leskovac, Voje Nikolajevića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Mabosan Oxi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MABO d.o.o., Leskovac, Voje Nikolajevića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MAGGOTS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532-01-173/2014-20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MAGGOTS 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532-01-174/2014-20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MAMAK-B (AB), zrnasti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CIKLONIZACIJA d.o.o., Novi Sad, Primorska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MAMAK-B (KH) BB, parafinski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CIKLONIZACIJA d.o.o., Novi Sad, Primorska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MAMAK-B (KH) GB, granulirani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CIKLONIZACIJA d.o.o., Novi Sad, Primorska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MAMAK-B (KH), rasuti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CIKLONIZACIJA d.o.o., Novi Sad, Primorska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532-01-28/1/2010-03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Masept IOD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SERBIA CHEMICALS d.o.o., Novi Sad, Jovana Đorđevića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532-01-226/2012-09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MASTER® PLUS - Univerzalno sredstvo za čišćenje i dezinfekciju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ZORKA PHARMA HEMIJA d.o.o., Šabac, Hajduk Veljkova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Max Biocide Ampule za pse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ZORBAL d.o.o., Beograd, Višnjički venac 73a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Max Biocide Losion za pse i mačke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ZORBAL d.o.o., Beograd, Višnjički venac 73a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Max Biocide Ogrlica za pse i mačke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ZORBAL d.o.o., Beograd, Višnjički venac 73a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MAXFORCE IC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 PEST d.o.o., Beograd (Barajevo), Živka Stevanovića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Mergal 731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MERXSEPTOL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MERXVENDO d.o.o., Subotica, Kosovska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MIDSOL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MIKRO-QUAT CLASSIC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MIŠOMOR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 ZAŠTITA BILJA d.o.o., Niš, Toplički partizanski odred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532-01-2279/2013-09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MIŠOMOR PELET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 ZAŠTITA BILJA d.o.o., Niš, Toplički partizanski odred 151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MLEKAL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MLEKAL DL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532-01-666/2010-03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MOLLESCAL BAC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LUXURY TANNERY d.o.o., Ruma, Železnička 167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MORRTOX PRAH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HI ZAŠTITA BILJA d.o.o., Niš, Toplički partizanski odred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532-01-2401/2013-09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 Muscle Bathroom, sredstvo za čišćenje kupatila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Muscle 5 u 1, sredstvo za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čišćenje kuhinje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DELTA DMD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532-01-2584/2013-09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Muscle 5 u 1, sredstvo za čišćenje kupatila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532-01-2585/2013-09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MR. Muscolo kitchen, sredstvo za čišćenje kuhinje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MULTI-ACTION TABLETS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FLUIDRA ADRIATIC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MULTIACTIV DISINFECT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Mythic® 10 SC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BASF SRBIJA d.o.o., Beograd, Omladinskih brigada 90b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532-01-2214/2013-09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 STABREX® ST40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Chemicals d.o.o., Beograd, Viktora Novaka 2/1; 6) SIRMIUM STEEL d.o.o., Sremska Mitrovica, Višnjevačka 27; 7) Fiat Automobili Srbija d.o.o., Kragujevac, Kosovska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532-01-501/2010-03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NALCO® 2510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Chemicals d.o.o., Beograd, Viktora Novaka 2/1; 6) HIP - Petrohemija a.d. Pančevo - u rest., Pančevo, Spoljnostarčevačka 82; 7) Ecolab Hygiene d.o.o., Beograd, Milana Tankosića 8;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8) NIS a.d., Novi Sad, Narodnog fronta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532-01-510/2010-03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NALCO® 2894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Chemicals d.o.o., Beograd, Viktora Novaka 2/1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532-01-505/2010-03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NALCO® 7330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HIP - Petrohemija a.d. Pančevo - u rest., Pančevo, Spoljnostarčevačka 82; 5) EXTRA MIMARK d.o.o., Beograd, Marka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Čelebonovića 17/1; 6) ABU-ALI Chemicals d.o.o., Beograd, Viktora Novaka 2/1; 7) SIRMIUM STEEL d.o.o., Sremska Mitrovica, Višnjevačka 27; 8) NIS a.d., Novi Sad, Narodnog fronta 12; 9) HIP - Azotara d.o.o., Pančevo, Spoljnostarčevačka 80; 10) Fiat Automobili Srbija d.o.o., Kragujevac, Kosovska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532-01-506/2010-03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NALCO® 73500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Chemicals d.o.o., Beograd, Viktora Novaka 2/1;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6) SIRMIUM STEEL d.o.o., Sremska Mitrovica, Višnjevačka 27;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532-01-507/2010-03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NALCO® WT-040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Chemicals d.o.o., Beograd, Viktora Novaka 2/1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532-01-502/2010-03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NALCO® WT-730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Tigar a.d., Pirot, Nikole Pašića 213; 2) Tigar Tyres d.o.o., Pirot, Nikole Pašića 213; 3) Metanolsko - sirćetni kompleks a.d., Kikinda, Miloševački put bb; 4) EXTRA MIMARK d.o.o., Beograd, Marka Čelebonovića 17/1; 5) ABU-ALI Chemicals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Beograd, Viktora Novaka 2/1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532-01-504/2010-03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 hipohlorit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PATENTING d.o.o., Beograd (Zemun), Novosadski autoput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Natrijum-hipohlorit, rastvor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Rolling Co d.o.o., Kragujevac, Dragoslava Srejovića 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Natura antibacterial tečni sapun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NATURA VERA® - Tečni sapun sa antibakterijskim dejstvom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ZORKA PHARMA HEMIJA d.o.o., Šabac, Hajduk Veljkova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532-01-500/2010-03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NEOPITROID EC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GE-RA-CO COMPANY d.o.o., Beograd (Zemun), Ugrinovački put 20, deo br.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NEOPITROID PRAH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GE-RA-CO COMPANY d.o.o., Beograd (Zemun), Ugrinovački put 20, deo br.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NEOPITROID Premium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GE-RA-CO COMPANY d.o.o., Beograd (Zemun), Ugrinovački put 20, deo br.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532-01-1812/2014-08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NEOPREDISAN 135-1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OPTIMAX 2000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Vojvode Stepe 413T/36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532-01-1729/2014-08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nowa ISR 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MiSaCo d.o.o., Beograd, Maršala Birjuzova 3/8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532-01-463/2014-19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nowa Quick-DES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MiSaCo d.o.o., Beograd, Maršala Birjuzova 3/8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532-01-456/2014-19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NUVACID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LIBERO d.o.o., Pančevo, Svetozara Miletića 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532-01-723/2014-08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NUVACID 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LIBERO d.o.o., Pančevo, Svetozara Miletića 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532-01-724/2014-08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Oasis Pro 20 Premium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OGRLICA PROTIV BUVA I KRPELJA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HAPPY DOG d.o.o., Beograd (Zemun), Banatska 83ž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532-01-243/2012-03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ÖKORON® 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16.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ÖKORON®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Oksimon derm foam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SIMONEKS d.o.o., Beograd, Kosovskih božura 18b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532-01-256/2014-20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Oksimon derm L-blue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SIMONEKS d.o.o., Beograd, Kosovskih božura 18b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532-01-253/2014-20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ONDA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TASK d.o.o., Beograd, Bulevar Despota Stefana 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OROMED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Dental-Medical d.o.o., Subotica, Harambašićeva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532-01-392/2014-20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OROSEPT Solution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Dental-Medical d.o.o., Subotica, Harambašićeva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Oust 3 u 1 Fresh Garden Neutralizator neprijatnih mirisa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532-01-383/2010-03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Oust 3 u 1 Open Air Neutralizator neprijatnih mirisa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532-01-2635/2013-09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OXICID ADVANCED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KRKA FARMA d.o.o., Beograd, Jurija Gagarina 26/v/II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532-01-2693/2013-09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OXIDAN DCN/WSG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ELTON CORPORATION d.o.o., Beograd, Sanje Živanovića 27a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532-01-283/2014-08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Oxy-Foam 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Oxynord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POLYBRAND d.o.o., Beograd, Tadeuša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Košćuška 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532-01-2/2014-09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Ozonit® super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P3-hypochloran®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532-01-140/2010-03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P3-oxocid®; P3-oxonet®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P3-topactive® 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P3-topax® 66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P3-topax® 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PACOMOR D-1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DELCO d.o.o., Novi Sad, Radnička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532-01-62/1/2010-03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PACOMOR meki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DELCO d.o.o., Novi Sad, Radnička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532-01-71/2014-08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PACOMOR PB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DELCO d.o.o., Novi Sad, Radnička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PACOTROV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ZAVOD NUVAN d.o.o., Novi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Sad, Novosadskog sajma 58/4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532-01-495/1/2010-03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PACOTROV-ZR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ZAVOD NUVAN d.o.o., Novi Sad, Novosadskog sajma 58/4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532-01-496/1/2010-03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PACOTROV PF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ZAVOD NUVAN d.o.o., Novi Sad, Novosadskog sajma 58/4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532-01-497/1/2010-03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Panagro M&amp;G d.o.o., Pančevo, Branka Radičevića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PANEMUL 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 HI PANONIJA, Pančevo, Dimitrija Tucovića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PERAL 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MIDRA EKO d.o.o., Beograd (Zemun), Batajnički drum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PERFIT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MONADA lab d.o.o., Beograd (Barajevo), Tatarinska 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532-01-321/2010-03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Peripod sa dezinficijensom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TEHNOHEMIJA a.d. Beograd - u restrukturiranju, Beograd, Viline vode 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532-01-2580/2013-09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Pesguard CT 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532-01-1348/2011-03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PINOSTERIL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PRVA ISKRA-NAMENSKA PROIZVODNJA a.d.,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 (Barič), Barička reka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532-01-424/2010-03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PODOPER SPECIAL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 HI PANONIJA, Pančevo, Dimitrija Tucovića 141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Polyphase AF3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POOLCARE OXA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DINOTEC SR d.o.o., Beograd, Nebojšina 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ALGASTOP SUPER; Pontaqua ALGASTOP SUPER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ALGASTOP; Pontaqua ALGASTOP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AQUALUX A; Pontaqua AQUALUX 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AQUALUX B; Pontaqua AQUALUX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AQUAMAX; Pontaqua AQUAMAX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AQUAMULTI;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Pontaqua AQUAMULTI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AQUALING SRBIJA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532-01-317/2010-03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CHLOR TABS 200; Pontaqua CHLOR TABS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CHLOR TABS 20; Pontaqua CHLOR TABS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CHLOROGRANULAT; Pontaqua CHLOROGRANULAT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Pooltrend WINTERSLEEP; Pontaqua WINTERSLEEP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AQUALING SRBIJA d.o.o., Beograd, Ratarski put 39b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Premier Klercide-CR Sterile Filtered Biocide 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PREVENTOL WB PLUS 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LUXURY TANNERY d.o.o., Ruma, Železnička 167 i TJS d.o.o., Ruma, Kosovska 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532-01-945/2010-03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PREVENTOX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NEVENA COLOR d.o.o., Leskovac, Đorđa Stamenkovića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532-01-186/2014-08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Primasept MED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532-01-222/2014-20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PROTECTOL PE; FENOKSIETANOL PHARMA EUR IBC1100KG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FABIKA MAZIVA FAM a.d. u restrukturiranju, Kruševac, Jug Bogdanova 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532-01-1504/2011-03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Purell® Advanced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MOPEX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Radojke Lakić 6/1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532-01-109/2014-08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gel protiv moljaca sa mirisom kedra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gel protiv moljaca sa mirisom lavande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MAX sprej protiv gmižućih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NIGHT &amp; 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pena protiv gmižućih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spirale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sprej protiv letećih insekata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532-01-372/2010-03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tablete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Tečnost za električni aparat protiv komaraca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zamka za bubašvabe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532-01-375/2010-03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RAID zamka za mrave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DELTA DMD d.o.o., Beograd, Žorža Klemansoa 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532-01-368/2010-03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RATIBROM 2 FRESH BAIT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RATIBROM 2 PELLETS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RATIBROM 2 PILLOW SHAPED WAX BLOCKS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RATIMOR MEKI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PAL PROPROM d.o.o., Beograd (Batajnica), Đurđa Boškovića Bate 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532-01-91/1/2010-03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12. februar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RATIMOR PLUS MEKI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PAL PROPROM d.o.o., Beograd (Batajnica), Đurđa Boškovića Bate 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532-01-89/1/2010-03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avgust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RATMO DEZ meki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DEZ d.o.o., 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532-01-705/1/2010-03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RATMO DEZ parafinski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DEZ d.o.o., 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RATMO DEZ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DEZ d.o.o., 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RATMO DEZ rastresiti mamac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 DEZ d.o.o., Beograd, Vukasovićeva 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532-01-16/1/2010-03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 ljuspice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532-01-404/2010-03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RATMUSOLON, ljuspice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532-01-258/1/2010-03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RATMUSOLON, parafinski blok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532-01-256/1/2010-03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RATMUSOLON,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ZAVON d.o.o., Beograd, Trebevićka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14. februar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RATT STOP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BIO SPIN d.o.o., Novi Sad, Laze Lazarevića 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532-01-1347/1/2011-03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RATTIDION® PASTA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532-01-2620/2010-03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19.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RELY+ON™ VIRKON®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UNI-CHEM d.o.o., Beograd, Strahinjića Bana 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10. april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Repelent losion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532-01-337/2014-20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Repelent sprej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532-01-338/2014-20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Repelin stik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532-01-395/2010-03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Repelin stik 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532-01-1767/2012-03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jul 2015.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ROCIMA™ 344 Microbiocide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Bulevar Zorana Đinđića 81/II-4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532-01-195/2014-20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ROCIMA™ 350 BIOCIDE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Ljubinke Bobić 38/V-20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532-01-426/2010-03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ROCIMA™ 564 BIOCIDE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Ljubinke Bobić 38/V-20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532-01-421/2010-03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RODENCIJAL (BB)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DDD PROMET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Gočka 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532-01-199/1/2010-03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RODENCIJAL (GB)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DDD PROMET d.o.o., Beograd, Gočka 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532-01-200/1/2010-03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RODENCIJAL (RB)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DDD PROMET d.o.o., Beograd, Gočka 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532-01-201/1/2010-03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maj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RODEXION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SINITRA DDD export-import d.o.o., Valjevo, Knez Mihailova 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532-01-278/2010-03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Room Care R2-plus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532-01-491/2010-03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ROZONE™ 2000 Biocide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PARKA d.o.o., Beograd, Ljubinke Bobić 38/V-20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532-01-1989/2013-09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SANICHLOR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SANIGOL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JOKASAN d.o.o., Beograd, Jelene Mioč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SANIGOL 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JOKASAN d.o.o., Beograd, Jelene Mioč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SANIGOL SANAS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JOKASAN d.o.o., Beograd, Jelene Mioč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SANOSIL S010 Ag®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IN-VET d.o.o., Sremska Mitrovica, Petra Preradovića 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SANOSIL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SUPER 25 Ag®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IN-VET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Sremska Mitrovica, Petra Preradovića 149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478/2010-03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SAVO sredstvo protiv buđi u spreju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SAVO sredstvo protiv buđi u spreju za kupatilo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UNILEVER BEOGRAD d.o.o., Beograd, Omladinskih brigada 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SCALLA VARIKINA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HEMIJA-BRIXOL d.o.o., Vršac, Generala Emanuela Arsenijevića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532-01-450/2010-03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mart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Sensiva HD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Grosis d.o.o., Niš, Šabačka 1a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532-01-2505/2013-09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Sensiva HD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Pan Star d.o.o., Novi Sad, Kotorska 61b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532-01-2441/2013-09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SHEILA RB1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532-01-100/2014-08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Skinman® Scrub;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br/>
              <w:t xml:space="preserve">Skinsan® Scrub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532-01-151/2010-03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Skinsan® Scrub Foam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SLOW DISSOLVING CHLORINE TABLETS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FLUIDRA ADRIATIC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SMAC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DETERGENT DISINFECTANT (EXPRESS) - dezinfekcioni odmašćivač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BOLTON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SERBIA d.o.o., Beograd (Zemun), Servantesova 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>532-01-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847/2013-09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28. novembar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386.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 Care Alcoplus H500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Beograd-Novi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532-01-1874/2012-03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Soft Care Plus Pure H3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Beograd-Novi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532-01-1877/2012-03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SOLFAC EW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 PEST d.o.o., Beograd (Barajevo), Živka Stevanovića 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532-01-2025/2012-03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389.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SPECTRUS NX1164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1) CWG BALKAN d.o.o., Beograd, Augusta Cesarca 35; 2) Železara Smederevo d.o.o., Smederevo, Radinac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SPEKTRA biocidno sredstvo SANITOL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DCB HELIOS d.o.o., Beograd, Viline vode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532-01-299/2010-03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SPOROCID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Sani-Hem d.o.o., Novi Bečej, Josifa Marinkovića 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532-01-412/2014-08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Sredstvo za čišćenje kupatila 3 u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ENERGOTRADE d.o.o., Beograd, Karađorđeva 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532-01-188/2014-20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Steri-Gas kertridž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EKOSAN d.o.o., Beograd,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Bulevar Despota Stefana 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532-01-122/2014-08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394.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STERYLHAND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MERXVENDO d.o.o., Subotica, Kosovska 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532-01-472/2010-03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SUMA BAC D10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 - 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532-01-1878/2012-03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6. jun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Suma Bac-Conc D10 conc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532-01-236/2014-20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29.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Suma Quicksan D4.3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ECOTIME d.o.o., Beograd, Autoput Beograd - Novi Sad 296E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532-01-50/2014-20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SumiOne® isparivač tečnosti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PHARMAVET d.o.o., Beograd (Kaluđerica), Radojke Lakić 5b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2017.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399.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Su-Per EC 25 Koncentrat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Su-Per prah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SURADIOLON® parafinizirani briketi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SUBOTICA a.d., Subotica, Beogradski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532-01-548/2010-03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402.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SURADIOLON® pelete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SURADIOLON® zrna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VETERINARSKI ZAVOD SUBOTICA a.d., Subotica, Beogradski put 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532-01-637/2010-03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SUREDIS VT1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MP INTERNATIONAL d.o.o., Beograd, Smederevska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TEČNI 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ADR PROTECTA AQUA d.o.o., Alibunar, Vojvođanska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532-01-833/2010-03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13.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Tečni 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HEMIJSKA INDUSTRIJA ŽUPA a.d., Kruševac, Šandora Petefija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532-01-308/2014-20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Tečni 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Župa-Komerc 2006 d.o.o., Kruševac, Šandora Petefija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532-01-542/2014-19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TEROSEPT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HENKEL SRBIJA d.o.o., Beograd, Bulevar Oslobođenja 383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532-01-431/2010-03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409.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TOP TEN Antibacterial Hand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Park AG d.o.o., Beograd, Bože Jankovića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532-01-573/2014-19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TOP TEN Dezinficijens;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AERO SEPTIC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Park AG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Beograd, Bože Jankovića 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532-01-572/2014-19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TORK antibakterijska pena za čišćenje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HYGIENE SYSTEMS d.o.o., Beograd, Bulevar Arsenija Čarnojevića 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532-01-2560/2013-09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Trimeta CD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Tošin bunar 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532-01-513/2014-19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decembar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Trimeta® DUO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532-01-107/2010-03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TROYSAN 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532-01-250/2014-08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TROYSAN 857 CR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532-01-953/2014-08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TROYSAN V45O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CHEMIPROX d.o.o., Beograd, Bulevar Mihaila Pupina 10A/2/19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532-01-954/2014-08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18. avgust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Trump 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ECOLAB HYGIENE d.o.o., Beograd, Milana Tankosića 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532-01-265/2010-03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Turbanion M 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Železara Smederevo d.o.o.,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Smederevo, Radinac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532-01-537/2014-08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7.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sedam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UNICOLOSAL® 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ALBUS a.d., Novi Sad, Privrednikova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532-01-659/2010-03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21.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VAPROX®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EuroCons Group d.o.o., Vršac, Sterijina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532-01-47/2014-08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VECTRON 10 FOG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Stema Balkan Consulting d.o.o., Beograd, Pariske komune 11/18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532-01-257/2014-20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VESPA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DUOCHEM d.o.o., Beograd, Ruzveltova 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532-01-172/2014-20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Vesta™ Syde SQ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EuroCons Group d.o.o., Vršac, Sterijina 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532-01-48/2014-08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9. oktobar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VETARAT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VETERINARSTVO d.o.o., Beograd, Milana Predića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532-01-205/1/2010-03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25. novembar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VICTOR GEL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Adama SRB d.o.o., Beograd, Bulevar Mihajla Pupina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532-01-513/2010-03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15.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oktobar 2014.*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30. jun 2016.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VITRINO® 650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IVANING d.o.o., Novi Sad, Vere Pavlović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532-01-306/2010-03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januar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Vivog antiparaziteke pipete za velike pse; Vivog antiparaziteke pipete za srednje pse; Vivog antiparaziteke pipete za male pse; Vivog antiparaziteke pipete za mačke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Mevex d.o.o., Novi Sad, Milana Savića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532-01-753/2014-08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23. jul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pet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VIZEMSOLON (PB) MP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VISAN d.o.o., Beograd (Zemun), Jerneja Kopitara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532-01-198/1/2010-03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11. jul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VIZEMSOLON-P, peletirani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VISAN d.o.o., Beograd (Zemun), Jerneja Kopitara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532-01-32/1/2010-03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jun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VIZEMSOLON-PF, parafinski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VISAN d.o.o., Beograd (Zemun), Jerneja Kopitara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532-01-31/1/2010-03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jun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VIZEMSOLON-R, rasuti mamak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VISAN d.o.o., Beograd (Zemun), Jerneja Kopitara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532-01-33/1/2010-03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27. jun 2014.**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Vlažne maramice za domaćinstvo "GLOSS"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AXXON TRADING d.o.o., Beograd (Zemun), Pavla Vujisića 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532-01-2357/2013-09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20. maj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WC NET DESCALER GEL - sredstvo za dezinfekciju i čišćenje WC šolje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BOLTON SERBIA d.o.o., Beograd (Zemun), Servantesova 7A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532-01-1255/2013-09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28. novembar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YUCOSEPT ASEPSOLL B 1%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532-01-566/2010-03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YUCOSEPT ASEPSOLL B 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532-01-567/2010-03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YUCOSEPT ASEPSOLL B 0.2%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532-01-570/2010-03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437.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YUCOSEPT P specijal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YUCO-HEMIJA d.o.o., Bački </w:t>
            </w: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Jarak, Cara Lazara bb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532-01-568/2010-03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26. februar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šest godina </w:t>
            </w:r>
          </w:p>
        </w:tc>
      </w:tr>
      <w:tr w:rsidR="00CA5F4D" w:rsidRPr="00CA5F4D" w:rsidTr="00CA5F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438.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Zamka za bubašvabe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SARANTIS d.o.o., Beograd, Milutina Milankovića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532-01-341/2014-20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22. septembar 2014.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5F4D" w:rsidRPr="00CA5F4D" w:rsidRDefault="00CA5F4D" w:rsidP="00CA5F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A5F4D">
              <w:rPr>
                <w:rFonts w:ascii="Arial" w:eastAsia="Times New Roman" w:hAnsi="Arial" w:cs="Arial"/>
                <w:lang w:eastAsia="sr-Latn-RS"/>
              </w:rPr>
              <w:t xml:space="preserve">31. januar 2018. </w:t>
            </w:r>
          </w:p>
        </w:tc>
      </w:tr>
    </w:tbl>
    <w:p w:rsidR="00CA5F4D" w:rsidRPr="00CA5F4D" w:rsidRDefault="00CA5F4D" w:rsidP="00CA5F4D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A5F4D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IV </w:t>
      </w:r>
    </w:p>
    <w:p w:rsidR="00CA5F4D" w:rsidRPr="00CA5F4D" w:rsidRDefault="00CA5F4D" w:rsidP="00CA5F4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A5F4D">
        <w:rPr>
          <w:rFonts w:ascii="Arial" w:eastAsia="Times New Roman" w:hAnsi="Arial" w:cs="Arial"/>
          <w:lang w:eastAsia="sr-Latn-RS"/>
        </w:rPr>
        <w:t xml:space="preserve">Ove liste objaviti u "Službenom glasniku Republike Srbije". </w:t>
      </w:r>
    </w:p>
    <w:p w:rsidR="00A126C9" w:rsidRDefault="00A126C9"/>
    <w:sectPr w:rsidR="00A1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4D"/>
    <w:rsid w:val="00A126C9"/>
    <w:rsid w:val="00CA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A5F4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A5F4D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A5F4D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A5F4D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CA5F4D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CA5F4D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CA5F4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CA5F4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CA5F4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A5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CA5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CA5F4D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CA5F4D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CA5F4D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CA5F4D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CA5F4D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CA5F4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CA5F4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CA5F4D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CA5F4D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CA5F4D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CA5F4D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CA5F4D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CA5F4D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CA5F4D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CA5F4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CA5F4D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CA5F4D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CA5F4D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CA5F4D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CA5F4D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CA5F4D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CA5F4D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CA5F4D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CA5F4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CA5F4D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CA5F4D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CA5F4D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CA5F4D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CA5F4D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CA5F4D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CA5F4D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CA5F4D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CA5F4D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CA5F4D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CA5F4D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CA5F4D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CA5F4D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CA5F4D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CA5F4D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CA5F4D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indeks1">
    <w:name w:val="indeks1"/>
    <w:basedOn w:val="DefaultParagraphFont"/>
    <w:rsid w:val="00CA5F4D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A5F4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A5F4D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A5F4D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A5F4D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CA5F4D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CA5F4D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CA5F4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CA5F4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CA5F4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CA5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CA5F4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CA5F4D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CA5F4D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CA5F4D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CA5F4D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CA5F4D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CA5F4D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CA5F4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CA5F4D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CA5F4D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CA5F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CA5F4D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CA5F4D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CA5F4D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CA5F4D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CA5F4D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CA5F4D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CA5F4D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CA5F4D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CA5F4D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CA5F4D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CA5F4D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CA5F4D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CA5F4D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CA5F4D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CA5F4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CA5F4D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CA5F4D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CA5F4D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CA5F4D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CA5F4D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CA5F4D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CA5F4D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CA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CA5F4D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CA5F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CA5F4D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CA5F4D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CA5F4D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CA5F4D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CA5F4D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CA5F4D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CA5F4D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CA5F4D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CA5F4D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CA5F4D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CA5F4D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indeks1">
    <w:name w:val="indeks1"/>
    <w:basedOn w:val="DefaultParagraphFont"/>
    <w:rsid w:val="00CA5F4D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19121</Words>
  <Characters>108991</Characters>
  <Application>Microsoft Office Word</Application>
  <DocSecurity>0</DocSecurity>
  <Lines>908</Lines>
  <Paragraphs>255</Paragraphs>
  <ScaleCrop>false</ScaleCrop>
  <Company/>
  <LinksUpToDate>false</LinksUpToDate>
  <CharactersWithSpaces>127857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2017-02-09T08:12:00Z</dcterms:created>
  <dcterms:modified xsi:type="dcterms:W3CDTF">2017-02-09T08:12:00Z</dcterms:modified>
</cp:coreProperties>
</file>